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46AA2" w14:textId="4F9505EF" w:rsidR="00425207" w:rsidRDefault="00F032B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14:paraId="12FB91AF" w14:textId="77777777" w:rsidR="00425207" w:rsidRDefault="00425207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14:paraId="5810AF54" w14:textId="1562F25B" w:rsidR="00425207" w:rsidRDefault="001E4E51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E4E51">
        <w:rPr>
          <w:rFonts w:ascii="方正小标宋简体" w:eastAsia="方正小标宋简体" w:hint="eastAsia"/>
          <w:sz w:val="44"/>
          <w:szCs w:val="44"/>
        </w:rPr>
        <w:t>2025年度</w:t>
      </w:r>
      <w:r w:rsidR="0078696E">
        <w:rPr>
          <w:rFonts w:ascii="方正小标宋简体" w:eastAsia="方正小标宋简体" w:hint="eastAsia"/>
          <w:sz w:val="44"/>
          <w:szCs w:val="44"/>
        </w:rPr>
        <w:t>自然资源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评估业务特色机构汇总表</w:t>
      </w:r>
    </w:p>
    <w:p w14:paraId="132311AB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3699308" w14:textId="77777777" w:rsidR="00425207" w:rsidRDefault="00F032BC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地方协会：</w:t>
      </w:r>
    </w:p>
    <w:tbl>
      <w:tblPr>
        <w:tblW w:w="9306" w:type="dxa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276"/>
        <w:gridCol w:w="1134"/>
        <w:gridCol w:w="1340"/>
        <w:gridCol w:w="1875"/>
      </w:tblGrid>
      <w:tr w:rsidR="00425207" w14:paraId="3C8C3413" w14:textId="77777777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F71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3B1C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5877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CF62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取得资格或备案时间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A9A3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资产评估师数量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A8D2E" w14:textId="38B66603" w:rsidR="00425207" w:rsidRDefault="00C279BC" w:rsidP="0010574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202</w:t>
            </w:r>
            <w:r w:rsidR="00644ADD">
              <w:rPr>
                <w:rFonts w:ascii="黑体" w:eastAsia="黑体" w:hAnsi="黑体" w:cs="黑体" w:hint="eastAsia"/>
                <w:sz w:val="21"/>
                <w:szCs w:val="21"/>
              </w:rPr>
              <w:t>5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年度</w:t>
            </w:r>
            <w:r w:rsidR="0078696E">
              <w:rPr>
                <w:rFonts w:ascii="黑体" w:eastAsia="黑体" w:hAnsi="黑体" w:cs="黑体" w:hint="eastAsia"/>
                <w:sz w:val="21"/>
                <w:szCs w:val="21"/>
              </w:rPr>
              <w:t>自然资源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评估业务数量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8F0F" w14:textId="7838E051" w:rsidR="00425207" w:rsidRDefault="001E4E51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2025年度受处罚或惩戒情况</w:t>
            </w:r>
          </w:p>
        </w:tc>
      </w:tr>
      <w:tr w:rsidR="00425207" w14:paraId="0706EF76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A00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638A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787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3767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239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5734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33F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2C005C3" w14:textId="77777777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30D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CA6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958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3A3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A94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B2F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C04C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60B3ED3F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B78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480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3BE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8ED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A9D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C37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CF8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562E0F20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7D5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BC0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A28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A39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47B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424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7A2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ABAEE50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55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0C8A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C28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90E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ABC3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25CF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86A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91891C8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377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F09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2C8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9A1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6CC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22A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06E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3F4B4A98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DC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DFC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BE71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BC6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24E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E3EB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681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0225918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75F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E9EC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23C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AF6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01D5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3914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A9A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13E466C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C23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73C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70E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A68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B45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DD3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A97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FAE9FAB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714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8F8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383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475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62C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05F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0CF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9303158" w14:textId="77777777" w:rsidR="00425207" w:rsidRDefault="00F032BC">
      <w:pPr>
        <w:widowControl/>
        <w:spacing w:line="5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联系人：            联系电话：</w:t>
      </w:r>
    </w:p>
    <w:p w14:paraId="48E1EF16" w14:textId="5B159711" w:rsidR="00425207" w:rsidRDefault="00425207">
      <w:pPr>
        <w:rPr>
          <w:rFonts w:ascii="仿宋" w:eastAsia="仿宋" w:hAnsi="仿宋"/>
        </w:rPr>
      </w:pPr>
      <w:bookmarkStart w:id="0" w:name="_GoBack"/>
      <w:bookmarkEnd w:id="0"/>
    </w:p>
    <w:sectPr w:rsidR="0042520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666BA" w14:textId="77777777" w:rsidR="00BB5350" w:rsidRDefault="00BB5350">
      <w:r>
        <w:separator/>
      </w:r>
    </w:p>
  </w:endnote>
  <w:endnote w:type="continuationSeparator" w:id="0">
    <w:p w14:paraId="368F949C" w14:textId="77777777" w:rsidR="00BB5350" w:rsidRDefault="00BB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EB3D3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B2A5E" wp14:editId="552A0EA1">
              <wp:simplePos x="0" y="0"/>
              <wp:positionH relativeFrom="margin">
                <wp:posOffset>221615</wp:posOffset>
              </wp:positionH>
              <wp:positionV relativeFrom="paragraph">
                <wp:posOffset>-59055</wp:posOffset>
              </wp:positionV>
              <wp:extent cx="18288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3694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777F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17.45pt;margin-top:-4.6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E/BqQjeAAAACQEAAA8AAABkcnMvZG93bnJldi54&#10;bWxMj8FOwzAQRO9I/IO1SNxah6SibcimgopwRKLhwNGNlyQQryPbTcPfY070ODujmbfFbjaDmMj5&#10;3jLC3TIBQdxY3XOL8F5Xiw0IHxRrNVgmhB/ysCuvrwqVa3vmN5oOoRWxhH2uELoQxlxK33RklF/a&#10;kTh6n9YZFaJ0rdROnWO5GWSaJPfSqJ7jQqdG2nfUfB9OBmFf1bWbyLvhg16q7Ov1aUXPM+Ltzfz4&#10;ACLQHP7D8Icf0aGMTEd7Yu3FgJCttjGJsNhmIKKfpWk8HBHS9WYNsizk5QflL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BPwakI3gAAAAkBAAAPAAAAAAAAAAAAAAAAALsEAABkcnMv&#10;ZG93bnJldi54bWxQSwUGAAAAAAQABADzAAAAxgUAAAAA&#10;" filled="f" stroked="f" strokeweight=".5pt">
              <v:textbox style="mso-fit-shape-to-text:t" inset="0,0,0,0">
                <w:txbxContent>
                  <w:p w14:paraId="07233694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777F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0958A6E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F0B5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11EB6" wp14:editId="3E741A56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3626F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777F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763626F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777F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159508F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EEEE7" w14:textId="77777777" w:rsidR="00BB5350" w:rsidRDefault="00BB5350">
      <w:r>
        <w:separator/>
      </w:r>
    </w:p>
  </w:footnote>
  <w:footnote w:type="continuationSeparator" w:id="0">
    <w:p w14:paraId="0F135A7E" w14:textId="77777777" w:rsidR="00BB5350" w:rsidRDefault="00BB5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2B0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3D24A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07D7E"/>
    <w:rsid w:val="00010B90"/>
    <w:rsid w:val="00016C8A"/>
    <w:rsid w:val="0002533E"/>
    <w:rsid w:val="000358CA"/>
    <w:rsid w:val="00036B63"/>
    <w:rsid w:val="0007379B"/>
    <w:rsid w:val="000B27DF"/>
    <w:rsid w:val="00105744"/>
    <w:rsid w:val="00116EA4"/>
    <w:rsid w:val="00125C22"/>
    <w:rsid w:val="00130119"/>
    <w:rsid w:val="00184B0E"/>
    <w:rsid w:val="001A5997"/>
    <w:rsid w:val="001B38B0"/>
    <w:rsid w:val="001E2CB1"/>
    <w:rsid w:val="001E4E51"/>
    <w:rsid w:val="001F2025"/>
    <w:rsid w:val="002354AA"/>
    <w:rsid w:val="002A0A32"/>
    <w:rsid w:val="002D6332"/>
    <w:rsid w:val="002E7FC6"/>
    <w:rsid w:val="0031011A"/>
    <w:rsid w:val="00315DEC"/>
    <w:rsid w:val="003740D3"/>
    <w:rsid w:val="003777F7"/>
    <w:rsid w:val="00425207"/>
    <w:rsid w:val="00461AEE"/>
    <w:rsid w:val="00496DA9"/>
    <w:rsid w:val="004B2765"/>
    <w:rsid w:val="004D09BB"/>
    <w:rsid w:val="0058060F"/>
    <w:rsid w:val="00583967"/>
    <w:rsid w:val="005E2DF2"/>
    <w:rsid w:val="005E55A5"/>
    <w:rsid w:val="00617377"/>
    <w:rsid w:val="00644ADD"/>
    <w:rsid w:val="006722E4"/>
    <w:rsid w:val="00684C7D"/>
    <w:rsid w:val="00691C8D"/>
    <w:rsid w:val="006A7AEB"/>
    <w:rsid w:val="006B4F0C"/>
    <w:rsid w:val="006D4826"/>
    <w:rsid w:val="0070296E"/>
    <w:rsid w:val="007220DC"/>
    <w:rsid w:val="00726732"/>
    <w:rsid w:val="007648EB"/>
    <w:rsid w:val="007654E3"/>
    <w:rsid w:val="00781CE8"/>
    <w:rsid w:val="0078696E"/>
    <w:rsid w:val="00791938"/>
    <w:rsid w:val="007E0267"/>
    <w:rsid w:val="007E3F6D"/>
    <w:rsid w:val="008578B9"/>
    <w:rsid w:val="00864FC2"/>
    <w:rsid w:val="008751FA"/>
    <w:rsid w:val="00877F2C"/>
    <w:rsid w:val="008D09ED"/>
    <w:rsid w:val="008F168C"/>
    <w:rsid w:val="008F76FC"/>
    <w:rsid w:val="00920629"/>
    <w:rsid w:val="0095194C"/>
    <w:rsid w:val="00967D3A"/>
    <w:rsid w:val="00990A29"/>
    <w:rsid w:val="00A26EA7"/>
    <w:rsid w:val="00A406AD"/>
    <w:rsid w:val="00A52B4C"/>
    <w:rsid w:val="00A61426"/>
    <w:rsid w:val="00A77EE8"/>
    <w:rsid w:val="00AD45EF"/>
    <w:rsid w:val="00AD5563"/>
    <w:rsid w:val="00B00752"/>
    <w:rsid w:val="00B1101A"/>
    <w:rsid w:val="00B342C6"/>
    <w:rsid w:val="00B57357"/>
    <w:rsid w:val="00B60666"/>
    <w:rsid w:val="00B63EA7"/>
    <w:rsid w:val="00B67F92"/>
    <w:rsid w:val="00B81299"/>
    <w:rsid w:val="00B84721"/>
    <w:rsid w:val="00BB5350"/>
    <w:rsid w:val="00BE462B"/>
    <w:rsid w:val="00BE6D50"/>
    <w:rsid w:val="00C279BC"/>
    <w:rsid w:val="00CF3D16"/>
    <w:rsid w:val="00D05006"/>
    <w:rsid w:val="00D127E2"/>
    <w:rsid w:val="00D47FFC"/>
    <w:rsid w:val="00D6706E"/>
    <w:rsid w:val="00D871EA"/>
    <w:rsid w:val="00D9287B"/>
    <w:rsid w:val="00DA6FCC"/>
    <w:rsid w:val="00DB5043"/>
    <w:rsid w:val="00DC293F"/>
    <w:rsid w:val="00E21A23"/>
    <w:rsid w:val="00E23FDB"/>
    <w:rsid w:val="00E37209"/>
    <w:rsid w:val="00F010EF"/>
    <w:rsid w:val="00F032BC"/>
    <w:rsid w:val="00F42FE8"/>
    <w:rsid w:val="00F6030B"/>
    <w:rsid w:val="00F709DE"/>
    <w:rsid w:val="00F74403"/>
    <w:rsid w:val="00F92602"/>
    <w:rsid w:val="00FB4F91"/>
    <w:rsid w:val="00FE5414"/>
    <w:rsid w:val="00FF1949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41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42FE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2FE8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42FE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2FE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4F4AB-00B1-4F1D-9FB1-C05AC2A0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13</cp:revision>
  <cp:lastPrinted>2024-05-13T07:08:00Z</cp:lastPrinted>
  <dcterms:created xsi:type="dcterms:W3CDTF">2025-03-12T08:36:00Z</dcterms:created>
  <dcterms:modified xsi:type="dcterms:W3CDTF">2026-03-18T01:49:00Z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