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E4F7E" w14:textId="77777777" w:rsidR="0026261E" w:rsidRPr="00EC71E0" w:rsidRDefault="0026261E" w:rsidP="0026261E">
      <w:pPr>
        <w:widowControl/>
        <w:spacing w:line="560" w:lineRule="exact"/>
        <w:jc w:val="left"/>
        <w:rPr>
          <w:rFonts w:ascii="黑体" w:eastAsia="黑体" w:hAnsi="仿宋" w:cs="仿宋_GB2312" w:hint="eastAsia"/>
          <w:szCs w:val="32"/>
        </w:rPr>
      </w:pPr>
      <w:r w:rsidRPr="00EC71E0">
        <w:rPr>
          <w:rFonts w:ascii="黑体" w:eastAsia="黑体" w:hAnsi="仿宋" w:cs="仿宋_GB2312" w:hint="eastAsia"/>
          <w:szCs w:val="32"/>
        </w:rPr>
        <w:t>附件1</w:t>
      </w:r>
    </w:p>
    <w:p w14:paraId="01FC7F2D" w14:textId="77777777" w:rsidR="0026261E" w:rsidRPr="00EC71E0" w:rsidRDefault="0026261E" w:rsidP="0026261E">
      <w:pPr>
        <w:widowControl/>
        <w:spacing w:line="560" w:lineRule="exact"/>
        <w:jc w:val="center"/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</w:pPr>
    </w:p>
    <w:p w14:paraId="4EA79220" w14:textId="77777777" w:rsidR="0026261E" w:rsidRDefault="0026261E" w:rsidP="0026261E">
      <w:pPr>
        <w:widowControl/>
        <w:spacing w:line="560" w:lineRule="exact"/>
        <w:jc w:val="center"/>
        <w:rPr>
          <w:rFonts w:ascii="方正小标宋简体" w:eastAsia="方正小标宋简体" w:hAnsi="华文中宋" w:cs="宋体" w:hint="eastAsia"/>
          <w:kern w:val="0"/>
          <w:sz w:val="36"/>
          <w:szCs w:val="36"/>
        </w:rPr>
      </w:pPr>
      <w:bookmarkStart w:id="0" w:name="_Hlk190353621"/>
      <w:r w:rsidRPr="00260C57">
        <w:rPr>
          <w:rFonts w:ascii="方正小标宋简体" w:eastAsia="方正小标宋简体" w:hAnsi="华文中宋" w:cs="宋体" w:hint="eastAsia"/>
          <w:kern w:val="0"/>
          <w:sz w:val="36"/>
          <w:szCs w:val="36"/>
        </w:rPr>
        <w:t>第四批资产评估行业高端人才培养对象</w:t>
      </w:r>
    </w:p>
    <w:p w14:paraId="0D9DB8FC" w14:textId="77777777" w:rsidR="0026261E" w:rsidRPr="00EC71E0" w:rsidRDefault="0026261E" w:rsidP="0026261E">
      <w:pPr>
        <w:widowControl/>
        <w:spacing w:line="560" w:lineRule="exact"/>
        <w:jc w:val="center"/>
        <w:rPr>
          <w:rFonts w:ascii="方正小标宋简体" w:eastAsia="方正小标宋简体" w:hAnsi="华文中宋" w:cs="宋体" w:hint="eastAsia"/>
          <w:kern w:val="0"/>
          <w:sz w:val="36"/>
          <w:szCs w:val="36"/>
        </w:rPr>
      </w:pPr>
      <w:r w:rsidRPr="00260C57">
        <w:rPr>
          <w:rFonts w:ascii="方正小标宋简体" w:eastAsia="方正小标宋简体" w:hAnsi="华文中宋" w:cs="宋体" w:hint="eastAsia"/>
          <w:kern w:val="0"/>
          <w:sz w:val="36"/>
          <w:szCs w:val="36"/>
        </w:rPr>
        <w:t>选拔推荐名额分配表</w:t>
      </w:r>
    </w:p>
    <w:tbl>
      <w:tblPr>
        <w:tblpPr w:leftFromText="180" w:rightFromText="180" w:vertAnchor="text" w:horzAnchor="margin" w:tblpXSpec="center" w:tblpY="6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0"/>
        <w:gridCol w:w="2468"/>
        <w:gridCol w:w="1440"/>
        <w:gridCol w:w="2520"/>
      </w:tblGrid>
      <w:tr w:rsidR="0026261E" w:rsidRPr="00EC71E0" w14:paraId="0AF8AB77" w14:textId="77777777" w:rsidTr="00761938">
        <w:trPr>
          <w:trHeight w:val="567"/>
        </w:trPr>
        <w:tc>
          <w:tcPr>
            <w:tcW w:w="1420" w:type="dxa"/>
            <w:shd w:val="clear" w:color="auto" w:fill="auto"/>
            <w:vAlign w:val="center"/>
          </w:tcPr>
          <w:bookmarkEnd w:id="0"/>
          <w:p w14:paraId="76CE607A" w14:textId="77777777" w:rsidR="0026261E" w:rsidRPr="00EC71E0" w:rsidRDefault="0026261E" w:rsidP="00761938">
            <w:pPr>
              <w:spacing w:line="32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EC71E0">
              <w:rPr>
                <w:rFonts w:ascii="黑体" w:eastAsia="黑体" w:hAnsi="黑体" w:hint="eastAsia"/>
                <w:sz w:val="28"/>
                <w:szCs w:val="28"/>
              </w:rPr>
              <w:t>省市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66582CB7" w14:textId="77777777" w:rsidR="0026261E" w:rsidRPr="00EC71E0" w:rsidRDefault="0026261E" w:rsidP="00761938">
            <w:pPr>
              <w:spacing w:line="32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EC71E0">
              <w:rPr>
                <w:rFonts w:ascii="黑体" w:eastAsia="黑体" w:hAnsi="黑体" w:hint="eastAsia"/>
                <w:sz w:val="28"/>
                <w:szCs w:val="28"/>
              </w:rPr>
              <w:t>名额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FB8672F" w14:textId="77777777" w:rsidR="0026261E" w:rsidRPr="00EC71E0" w:rsidRDefault="0026261E" w:rsidP="00761938">
            <w:pPr>
              <w:spacing w:line="32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EC71E0">
              <w:rPr>
                <w:rFonts w:ascii="黑体" w:eastAsia="黑体" w:hAnsi="黑体" w:hint="eastAsia"/>
                <w:sz w:val="28"/>
                <w:szCs w:val="28"/>
              </w:rPr>
              <w:t>省市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05B55D5" w14:textId="77777777" w:rsidR="0026261E" w:rsidRPr="00EC71E0" w:rsidRDefault="0026261E" w:rsidP="00761938">
            <w:pPr>
              <w:spacing w:line="32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EC71E0">
              <w:rPr>
                <w:rFonts w:ascii="黑体" w:eastAsia="黑体" w:hAnsi="黑体" w:hint="eastAsia"/>
                <w:sz w:val="28"/>
                <w:szCs w:val="28"/>
              </w:rPr>
              <w:t>名额</w:t>
            </w:r>
          </w:p>
        </w:tc>
      </w:tr>
      <w:tr w:rsidR="0026261E" w:rsidRPr="00EC71E0" w14:paraId="1F5D0E84" w14:textId="77777777" w:rsidTr="00761938">
        <w:trPr>
          <w:trHeight w:val="567"/>
        </w:trPr>
        <w:tc>
          <w:tcPr>
            <w:tcW w:w="1420" w:type="dxa"/>
            <w:shd w:val="clear" w:color="auto" w:fill="auto"/>
            <w:vAlign w:val="center"/>
          </w:tcPr>
          <w:p w14:paraId="00D6BAF8" w14:textId="77777777" w:rsidR="0026261E" w:rsidRPr="00EC71E0" w:rsidRDefault="0026261E" w:rsidP="00761938">
            <w:pPr>
              <w:spacing w:line="32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EC71E0">
              <w:rPr>
                <w:rFonts w:ascii="仿宋_GB2312" w:eastAsia="仿宋_GB2312" w:hint="eastAsia"/>
                <w:sz w:val="28"/>
                <w:szCs w:val="28"/>
              </w:rPr>
              <w:t>北京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48CF5B30" w14:textId="77777777" w:rsidR="0026261E" w:rsidRPr="00EC71E0" w:rsidRDefault="0026261E" w:rsidP="00761938">
            <w:pPr>
              <w:spacing w:line="32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BB440B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5EA28E3" w14:textId="77777777" w:rsidR="0026261E" w:rsidRPr="00AA27CA" w:rsidRDefault="0026261E" w:rsidP="0076193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27CA">
              <w:rPr>
                <w:rFonts w:ascii="仿宋_GB2312" w:eastAsia="仿宋_GB2312" w:hint="eastAsia"/>
                <w:sz w:val="28"/>
                <w:szCs w:val="28"/>
              </w:rPr>
              <w:t>河南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32F79B7" w14:textId="77777777" w:rsidR="0026261E" w:rsidRPr="00AA27CA" w:rsidRDefault="0026261E" w:rsidP="0076193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82E7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</w:t>
            </w:r>
          </w:p>
        </w:tc>
      </w:tr>
      <w:tr w:rsidR="0026261E" w:rsidRPr="00EC71E0" w14:paraId="6317CDDE" w14:textId="77777777" w:rsidTr="00761938">
        <w:trPr>
          <w:trHeight w:val="567"/>
        </w:trPr>
        <w:tc>
          <w:tcPr>
            <w:tcW w:w="1420" w:type="dxa"/>
            <w:shd w:val="clear" w:color="auto" w:fill="auto"/>
            <w:vAlign w:val="center"/>
          </w:tcPr>
          <w:p w14:paraId="500297CC" w14:textId="77777777" w:rsidR="0026261E" w:rsidRPr="00EC71E0" w:rsidRDefault="0026261E" w:rsidP="00761938">
            <w:pPr>
              <w:spacing w:line="32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EC71E0">
              <w:rPr>
                <w:rFonts w:ascii="仿宋_GB2312" w:eastAsia="仿宋_GB2312" w:hint="eastAsia"/>
                <w:sz w:val="28"/>
                <w:szCs w:val="28"/>
              </w:rPr>
              <w:t>天津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0E864FA5" w14:textId="77777777" w:rsidR="0026261E" w:rsidRPr="00EC71E0" w:rsidRDefault="0026261E" w:rsidP="00761938">
            <w:pPr>
              <w:spacing w:line="32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BB440B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1AA1AF2" w14:textId="77777777" w:rsidR="0026261E" w:rsidRPr="00AA27CA" w:rsidRDefault="0026261E" w:rsidP="0076193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27CA">
              <w:rPr>
                <w:rFonts w:ascii="仿宋_GB2312" w:eastAsia="仿宋_GB2312" w:hint="eastAsia"/>
                <w:sz w:val="28"/>
                <w:szCs w:val="28"/>
              </w:rPr>
              <w:t>湖北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5D8A3FD" w14:textId="77777777" w:rsidR="0026261E" w:rsidRPr="00AA27CA" w:rsidRDefault="0026261E" w:rsidP="0076193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82E7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2</w:t>
            </w:r>
          </w:p>
        </w:tc>
      </w:tr>
      <w:tr w:rsidR="0026261E" w:rsidRPr="00EC71E0" w14:paraId="7DED8BCB" w14:textId="77777777" w:rsidTr="00761938">
        <w:trPr>
          <w:trHeight w:val="567"/>
        </w:trPr>
        <w:tc>
          <w:tcPr>
            <w:tcW w:w="1420" w:type="dxa"/>
            <w:shd w:val="clear" w:color="auto" w:fill="auto"/>
            <w:vAlign w:val="center"/>
          </w:tcPr>
          <w:p w14:paraId="234196E4" w14:textId="77777777" w:rsidR="0026261E" w:rsidRPr="00EC71E0" w:rsidRDefault="0026261E" w:rsidP="00761938">
            <w:pPr>
              <w:spacing w:line="32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EC71E0">
              <w:rPr>
                <w:rFonts w:ascii="仿宋_GB2312" w:eastAsia="仿宋_GB2312" w:hint="eastAsia"/>
                <w:sz w:val="28"/>
                <w:szCs w:val="28"/>
              </w:rPr>
              <w:t>河北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2646691E" w14:textId="77777777" w:rsidR="0026261E" w:rsidRPr="00EC71E0" w:rsidRDefault="0026261E" w:rsidP="00761938">
            <w:pPr>
              <w:spacing w:line="32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BB440B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63B77E4" w14:textId="77777777" w:rsidR="0026261E" w:rsidRPr="00AA27CA" w:rsidRDefault="0026261E" w:rsidP="0076193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27CA">
              <w:rPr>
                <w:rFonts w:ascii="仿宋_GB2312" w:eastAsia="仿宋_GB2312" w:hint="eastAsia"/>
                <w:sz w:val="28"/>
                <w:szCs w:val="28"/>
              </w:rPr>
              <w:t>湖南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273576B" w14:textId="77777777" w:rsidR="0026261E" w:rsidRPr="00AA27CA" w:rsidRDefault="0026261E" w:rsidP="0076193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82E7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</w:t>
            </w:r>
          </w:p>
        </w:tc>
      </w:tr>
      <w:tr w:rsidR="0026261E" w:rsidRPr="00EC71E0" w14:paraId="33F0C150" w14:textId="77777777" w:rsidTr="00761938">
        <w:trPr>
          <w:trHeight w:val="567"/>
        </w:trPr>
        <w:tc>
          <w:tcPr>
            <w:tcW w:w="1420" w:type="dxa"/>
            <w:shd w:val="clear" w:color="auto" w:fill="auto"/>
            <w:vAlign w:val="center"/>
          </w:tcPr>
          <w:p w14:paraId="1D18E87A" w14:textId="77777777" w:rsidR="0026261E" w:rsidRPr="00EC71E0" w:rsidRDefault="0026261E" w:rsidP="00761938">
            <w:pPr>
              <w:spacing w:line="32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EC71E0">
              <w:rPr>
                <w:rFonts w:ascii="仿宋_GB2312" w:eastAsia="仿宋_GB2312" w:hint="eastAsia"/>
                <w:sz w:val="28"/>
                <w:szCs w:val="28"/>
              </w:rPr>
              <w:t>山西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5F9B625D" w14:textId="77777777" w:rsidR="0026261E" w:rsidRPr="00EC71E0" w:rsidRDefault="0026261E" w:rsidP="00761938">
            <w:pPr>
              <w:spacing w:line="32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BB440B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7198604" w14:textId="77777777" w:rsidR="0026261E" w:rsidRPr="00AA27CA" w:rsidRDefault="0026261E" w:rsidP="0076193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27CA">
              <w:rPr>
                <w:rFonts w:ascii="仿宋_GB2312" w:eastAsia="仿宋_GB2312" w:hint="eastAsia"/>
                <w:sz w:val="28"/>
                <w:szCs w:val="28"/>
              </w:rPr>
              <w:t>广东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937276F" w14:textId="77777777" w:rsidR="0026261E" w:rsidRPr="00AA27CA" w:rsidRDefault="0026261E" w:rsidP="0076193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82E7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6</w:t>
            </w:r>
          </w:p>
        </w:tc>
      </w:tr>
      <w:tr w:rsidR="0026261E" w:rsidRPr="00EC71E0" w14:paraId="29DEC53D" w14:textId="77777777" w:rsidTr="00761938">
        <w:trPr>
          <w:trHeight w:val="567"/>
        </w:trPr>
        <w:tc>
          <w:tcPr>
            <w:tcW w:w="1420" w:type="dxa"/>
            <w:shd w:val="clear" w:color="auto" w:fill="auto"/>
            <w:vAlign w:val="center"/>
          </w:tcPr>
          <w:p w14:paraId="3634FACC" w14:textId="0C983759" w:rsidR="0026261E" w:rsidRPr="00EC71E0" w:rsidRDefault="0026261E" w:rsidP="00761938">
            <w:pPr>
              <w:spacing w:line="32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EC71E0">
              <w:rPr>
                <w:rFonts w:ascii="仿宋_GB2312" w:eastAsia="仿宋_GB2312" w:hint="eastAsia"/>
                <w:sz w:val="28"/>
                <w:szCs w:val="28"/>
              </w:rPr>
              <w:t>内蒙</w:t>
            </w:r>
            <w:r w:rsidR="00E249D5">
              <w:rPr>
                <w:rFonts w:ascii="仿宋_GB2312" w:eastAsia="仿宋_GB2312" w:hint="eastAsia"/>
                <w:sz w:val="28"/>
                <w:szCs w:val="28"/>
              </w:rPr>
              <w:t>古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29862AB2" w14:textId="77777777" w:rsidR="0026261E" w:rsidRPr="00EC71E0" w:rsidRDefault="0026261E" w:rsidP="00761938">
            <w:pPr>
              <w:spacing w:line="32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BB440B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B20A630" w14:textId="77777777" w:rsidR="0026261E" w:rsidRPr="00AA27CA" w:rsidRDefault="0026261E" w:rsidP="0076193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27CA">
              <w:rPr>
                <w:rFonts w:ascii="仿宋_GB2312" w:eastAsia="仿宋_GB2312" w:hint="eastAsia"/>
                <w:sz w:val="28"/>
                <w:szCs w:val="28"/>
              </w:rPr>
              <w:t>深圳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E9449C4" w14:textId="77777777" w:rsidR="0026261E" w:rsidRPr="00AA27CA" w:rsidRDefault="0026261E" w:rsidP="0076193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82E7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3</w:t>
            </w:r>
          </w:p>
        </w:tc>
      </w:tr>
      <w:tr w:rsidR="0026261E" w:rsidRPr="00EC71E0" w14:paraId="50F51035" w14:textId="77777777" w:rsidTr="00761938">
        <w:trPr>
          <w:trHeight w:val="567"/>
        </w:trPr>
        <w:tc>
          <w:tcPr>
            <w:tcW w:w="1420" w:type="dxa"/>
            <w:shd w:val="clear" w:color="auto" w:fill="auto"/>
            <w:vAlign w:val="center"/>
          </w:tcPr>
          <w:p w14:paraId="62417140" w14:textId="77777777" w:rsidR="0026261E" w:rsidRPr="00EC71E0" w:rsidRDefault="0026261E" w:rsidP="00761938">
            <w:pPr>
              <w:spacing w:line="32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EC71E0">
              <w:rPr>
                <w:rFonts w:ascii="仿宋_GB2312" w:eastAsia="仿宋_GB2312" w:hint="eastAsia"/>
                <w:sz w:val="28"/>
                <w:szCs w:val="28"/>
              </w:rPr>
              <w:t>辽宁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03A29805" w14:textId="77777777" w:rsidR="0026261E" w:rsidRPr="00EC71E0" w:rsidRDefault="0026261E" w:rsidP="00761938">
            <w:pPr>
              <w:spacing w:line="32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BB440B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FAE9D49" w14:textId="77777777" w:rsidR="0026261E" w:rsidRPr="00AA27CA" w:rsidRDefault="0026261E" w:rsidP="0076193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27CA">
              <w:rPr>
                <w:rFonts w:ascii="仿宋_GB2312" w:eastAsia="仿宋_GB2312" w:hint="eastAsia"/>
                <w:sz w:val="28"/>
                <w:szCs w:val="28"/>
              </w:rPr>
              <w:t>广西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8D4A61A" w14:textId="77777777" w:rsidR="0026261E" w:rsidRPr="00AA27CA" w:rsidRDefault="0026261E" w:rsidP="0076193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82E7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</w:t>
            </w:r>
          </w:p>
        </w:tc>
      </w:tr>
      <w:tr w:rsidR="0026261E" w:rsidRPr="00EC71E0" w14:paraId="5E2FEECF" w14:textId="77777777" w:rsidTr="00761938">
        <w:trPr>
          <w:trHeight w:val="567"/>
        </w:trPr>
        <w:tc>
          <w:tcPr>
            <w:tcW w:w="1420" w:type="dxa"/>
            <w:shd w:val="clear" w:color="auto" w:fill="auto"/>
            <w:vAlign w:val="center"/>
          </w:tcPr>
          <w:p w14:paraId="647B9625" w14:textId="77777777" w:rsidR="0026261E" w:rsidRPr="00EC71E0" w:rsidRDefault="0026261E" w:rsidP="00761938">
            <w:pPr>
              <w:spacing w:line="32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EC71E0">
              <w:rPr>
                <w:rFonts w:ascii="仿宋_GB2312" w:eastAsia="仿宋_GB2312" w:hint="eastAsia"/>
                <w:sz w:val="28"/>
                <w:szCs w:val="28"/>
              </w:rPr>
              <w:t>大连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743C01EC" w14:textId="77777777" w:rsidR="0026261E" w:rsidRPr="00EC71E0" w:rsidRDefault="0026261E" w:rsidP="00761938">
            <w:pPr>
              <w:spacing w:line="32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BB440B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D22BDEF" w14:textId="77777777" w:rsidR="0026261E" w:rsidRPr="00AA27CA" w:rsidRDefault="0026261E" w:rsidP="0076193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27CA">
              <w:rPr>
                <w:rFonts w:ascii="仿宋_GB2312" w:eastAsia="仿宋_GB2312" w:hint="eastAsia"/>
                <w:sz w:val="28"/>
                <w:szCs w:val="28"/>
              </w:rPr>
              <w:t>海南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8DD55C2" w14:textId="77777777" w:rsidR="0026261E" w:rsidRPr="00AA27CA" w:rsidRDefault="0026261E" w:rsidP="0076193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82E7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</w:t>
            </w:r>
          </w:p>
        </w:tc>
      </w:tr>
      <w:tr w:rsidR="0026261E" w:rsidRPr="00EC71E0" w14:paraId="1CCFDAB2" w14:textId="77777777" w:rsidTr="00761938">
        <w:trPr>
          <w:trHeight w:val="567"/>
        </w:trPr>
        <w:tc>
          <w:tcPr>
            <w:tcW w:w="1420" w:type="dxa"/>
            <w:shd w:val="clear" w:color="auto" w:fill="auto"/>
            <w:vAlign w:val="center"/>
          </w:tcPr>
          <w:p w14:paraId="6FE95470" w14:textId="77777777" w:rsidR="0026261E" w:rsidRPr="00EC71E0" w:rsidRDefault="0026261E" w:rsidP="00761938">
            <w:pPr>
              <w:spacing w:line="32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EC71E0">
              <w:rPr>
                <w:rFonts w:ascii="仿宋_GB2312" w:eastAsia="仿宋_GB2312" w:hint="eastAsia"/>
                <w:sz w:val="28"/>
                <w:szCs w:val="28"/>
              </w:rPr>
              <w:t>吉林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65593356" w14:textId="77777777" w:rsidR="0026261E" w:rsidRPr="00EC71E0" w:rsidRDefault="0026261E" w:rsidP="00761938">
            <w:pPr>
              <w:spacing w:line="32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BB440B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A1364C0" w14:textId="77777777" w:rsidR="0026261E" w:rsidRPr="00AA27CA" w:rsidRDefault="0026261E" w:rsidP="0076193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27CA">
              <w:rPr>
                <w:rFonts w:ascii="仿宋_GB2312" w:eastAsia="仿宋_GB2312" w:hint="eastAsia"/>
                <w:sz w:val="28"/>
                <w:szCs w:val="28"/>
              </w:rPr>
              <w:t>重庆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50CF2EA" w14:textId="77777777" w:rsidR="0026261E" w:rsidRPr="00AA27CA" w:rsidRDefault="0026261E" w:rsidP="0076193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82E7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2</w:t>
            </w:r>
          </w:p>
        </w:tc>
      </w:tr>
      <w:tr w:rsidR="0026261E" w:rsidRPr="00EC71E0" w14:paraId="6C002A7D" w14:textId="77777777" w:rsidTr="00761938">
        <w:trPr>
          <w:trHeight w:val="567"/>
        </w:trPr>
        <w:tc>
          <w:tcPr>
            <w:tcW w:w="1420" w:type="dxa"/>
            <w:shd w:val="clear" w:color="auto" w:fill="auto"/>
            <w:vAlign w:val="center"/>
          </w:tcPr>
          <w:p w14:paraId="6D05906A" w14:textId="77777777" w:rsidR="0026261E" w:rsidRPr="00EC71E0" w:rsidRDefault="0026261E" w:rsidP="00761938">
            <w:pPr>
              <w:spacing w:line="32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EC71E0">
              <w:rPr>
                <w:rFonts w:ascii="仿宋_GB2312" w:eastAsia="仿宋_GB2312" w:hint="eastAsia"/>
                <w:sz w:val="28"/>
                <w:szCs w:val="28"/>
              </w:rPr>
              <w:t>黑龙江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098223BA" w14:textId="77777777" w:rsidR="0026261E" w:rsidRPr="00EC71E0" w:rsidRDefault="0026261E" w:rsidP="00761938">
            <w:pPr>
              <w:spacing w:line="32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BB440B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0A15BBA" w14:textId="77777777" w:rsidR="0026261E" w:rsidRPr="00AA27CA" w:rsidRDefault="0026261E" w:rsidP="0076193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27CA">
              <w:rPr>
                <w:rFonts w:ascii="仿宋_GB2312" w:eastAsia="仿宋_GB2312" w:hint="eastAsia"/>
                <w:sz w:val="28"/>
                <w:szCs w:val="28"/>
              </w:rPr>
              <w:t>四川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948E183" w14:textId="77777777" w:rsidR="0026261E" w:rsidRPr="00AA27CA" w:rsidRDefault="0026261E" w:rsidP="0076193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82E7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2</w:t>
            </w:r>
          </w:p>
        </w:tc>
      </w:tr>
      <w:tr w:rsidR="0026261E" w:rsidRPr="00EC71E0" w14:paraId="317E1DFC" w14:textId="77777777" w:rsidTr="00761938">
        <w:trPr>
          <w:trHeight w:val="567"/>
        </w:trPr>
        <w:tc>
          <w:tcPr>
            <w:tcW w:w="1420" w:type="dxa"/>
            <w:shd w:val="clear" w:color="auto" w:fill="auto"/>
            <w:vAlign w:val="center"/>
          </w:tcPr>
          <w:p w14:paraId="5D6AFDB0" w14:textId="77777777" w:rsidR="0026261E" w:rsidRPr="00EC71E0" w:rsidRDefault="0026261E" w:rsidP="00761938">
            <w:pPr>
              <w:spacing w:line="32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EC71E0">
              <w:rPr>
                <w:rFonts w:ascii="仿宋_GB2312" w:eastAsia="仿宋_GB2312" w:hint="eastAsia"/>
                <w:sz w:val="28"/>
                <w:szCs w:val="28"/>
              </w:rPr>
              <w:t>上海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6C932193" w14:textId="77777777" w:rsidR="0026261E" w:rsidRPr="00EC71E0" w:rsidRDefault="0026261E" w:rsidP="00761938">
            <w:pPr>
              <w:spacing w:line="32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BB440B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37C0008" w14:textId="77777777" w:rsidR="0026261E" w:rsidRPr="00AA27CA" w:rsidRDefault="0026261E" w:rsidP="0076193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27CA">
              <w:rPr>
                <w:rFonts w:ascii="仿宋_GB2312" w:eastAsia="仿宋_GB2312" w:hint="eastAsia"/>
                <w:sz w:val="28"/>
                <w:szCs w:val="28"/>
              </w:rPr>
              <w:t>贵州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71A2805" w14:textId="77777777" w:rsidR="0026261E" w:rsidRPr="00AA27CA" w:rsidRDefault="0026261E" w:rsidP="0076193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82E7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</w:t>
            </w:r>
          </w:p>
        </w:tc>
      </w:tr>
      <w:tr w:rsidR="0026261E" w:rsidRPr="00EC71E0" w14:paraId="7C75AF1E" w14:textId="77777777" w:rsidTr="00761938">
        <w:trPr>
          <w:trHeight w:val="567"/>
        </w:trPr>
        <w:tc>
          <w:tcPr>
            <w:tcW w:w="1420" w:type="dxa"/>
            <w:shd w:val="clear" w:color="auto" w:fill="auto"/>
            <w:vAlign w:val="center"/>
          </w:tcPr>
          <w:p w14:paraId="4E51220A" w14:textId="77777777" w:rsidR="0026261E" w:rsidRPr="00EC71E0" w:rsidRDefault="0026261E" w:rsidP="00761938">
            <w:pPr>
              <w:spacing w:line="32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EC71E0">
              <w:rPr>
                <w:rFonts w:ascii="仿宋_GB2312" w:eastAsia="仿宋_GB2312" w:hint="eastAsia"/>
                <w:sz w:val="28"/>
                <w:szCs w:val="28"/>
              </w:rPr>
              <w:t>江苏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1993BD24" w14:textId="77777777" w:rsidR="0026261E" w:rsidRPr="00EC71E0" w:rsidRDefault="0026261E" w:rsidP="00761938">
            <w:pPr>
              <w:spacing w:line="32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BB440B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3CBC9F2" w14:textId="77777777" w:rsidR="0026261E" w:rsidRPr="00AA27CA" w:rsidRDefault="0026261E" w:rsidP="0076193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27CA">
              <w:rPr>
                <w:rFonts w:ascii="仿宋_GB2312" w:eastAsia="仿宋_GB2312" w:hint="eastAsia"/>
                <w:sz w:val="28"/>
                <w:szCs w:val="28"/>
              </w:rPr>
              <w:t>云南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C0F27C6" w14:textId="77777777" w:rsidR="0026261E" w:rsidRPr="00AA27CA" w:rsidRDefault="0026261E" w:rsidP="0076193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82E7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</w:t>
            </w:r>
          </w:p>
        </w:tc>
      </w:tr>
      <w:tr w:rsidR="0026261E" w:rsidRPr="00EC71E0" w14:paraId="763D8770" w14:textId="77777777" w:rsidTr="00761938">
        <w:trPr>
          <w:trHeight w:val="567"/>
        </w:trPr>
        <w:tc>
          <w:tcPr>
            <w:tcW w:w="1420" w:type="dxa"/>
            <w:shd w:val="clear" w:color="auto" w:fill="auto"/>
            <w:vAlign w:val="center"/>
          </w:tcPr>
          <w:p w14:paraId="49CC0A15" w14:textId="77777777" w:rsidR="0026261E" w:rsidRPr="00EC71E0" w:rsidRDefault="0026261E" w:rsidP="00761938">
            <w:pPr>
              <w:spacing w:line="32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EC71E0">
              <w:rPr>
                <w:rFonts w:ascii="仿宋_GB2312" w:eastAsia="仿宋_GB2312" w:hint="eastAsia"/>
                <w:sz w:val="28"/>
                <w:szCs w:val="28"/>
              </w:rPr>
              <w:t>浙江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33ABAEF5" w14:textId="77777777" w:rsidR="0026261E" w:rsidRPr="00EC71E0" w:rsidRDefault="0026261E" w:rsidP="00761938">
            <w:pPr>
              <w:spacing w:line="32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BB440B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C63B2FC" w14:textId="77777777" w:rsidR="0026261E" w:rsidRPr="00AA27CA" w:rsidRDefault="0026261E" w:rsidP="0076193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27CA">
              <w:rPr>
                <w:rFonts w:ascii="仿宋_GB2312" w:eastAsia="仿宋_GB2312" w:hint="eastAsia"/>
                <w:sz w:val="28"/>
                <w:szCs w:val="28"/>
              </w:rPr>
              <w:t>西藏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7D66069" w14:textId="77777777" w:rsidR="0026261E" w:rsidRPr="00AA27CA" w:rsidRDefault="0026261E" w:rsidP="0076193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82E7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</w:t>
            </w:r>
          </w:p>
        </w:tc>
      </w:tr>
      <w:tr w:rsidR="0026261E" w:rsidRPr="00EC71E0" w14:paraId="0C8E74B5" w14:textId="77777777" w:rsidTr="00761938">
        <w:trPr>
          <w:trHeight w:val="567"/>
        </w:trPr>
        <w:tc>
          <w:tcPr>
            <w:tcW w:w="1420" w:type="dxa"/>
            <w:shd w:val="clear" w:color="auto" w:fill="auto"/>
            <w:vAlign w:val="center"/>
          </w:tcPr>
          <w:p w14:paraId="3181D816" w14:textId="77777777" w:rsidR="0026261E" w:rsidRPr="00EC71E0" w:rsidRDefault="0026261E" w:rsidP="00761938">
            <w:pPr>
              <w:spacing w:line="32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EC71E0">
              <w:rPr>
                <w:rFonts w:ascii="仿宋_GB2312" w:eastAsia="仿宋_GB2312" w:hint="eastAsia"/>
                <w:sz w:val="28"/>
                <w:szCs w:val="28"/>
              </w:rPr>
              <w:t>宁波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5D4B9C55" w14:textId="77777777" w:rsidR="0026261E" w:rsidRPr="00EC71E0" w:rsidRDefault="0026261E" w:rsidP="00761938">
            <w:pPr>
              <w:spacing w:line="32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BB440B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8B948A3" w14:textId="77777777" w:rsidR="0026261E" w:rsidRPr="00AA27CA" w:rsidRDefault="0026261E" w:rsidP="0076193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27CA">
              <w:rPr>
                <w:rFonts w:ascii="仿宋_GB2312" w:eastAsia="仿宋_GB2312" w:hint="eastAsia"/>
                <w:sz w:val="28"/>
                <w:szCs w:val="28"/>
              </w:rPr>
              <w:t>陕西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724744D" w14:textId="77777777" w:rsidR="0026261E" w:rsidRPr="00AA27CA" w:rsidRDefault="0026261E" w:rsidP="0076193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82E7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2</w:t>
            </w:r>
          </w:p>
        </w:tc>
      </w:tr>
      <w:tr w:rsidR="0026261E" w:rsidRPr="00EC71E0" w14:paraId="2A92AB4C" w14:textId="77777777" w:rsidTr="00761938">
        <w:trPr>
          <w:trHeight w:val="567"/>
        </w:trPr>
        <w:tc>
          <w:tcPr>
            <w:tcW w:w="1420" w:type="dxa"/>
            <w:shd w:val="clear" w:color="auto" w:fill="auto"/>
            <w:vAlign w:val="center"/>
          </w:tcPr>
          <w:p w14:paraId="50200936" w14:textId="77777777" w:rsidR="0026261E" w:rsidRPr="00EC71E0" w:rsidRDefault="0026261E" w:rsidP="00761938">
            <w:pPr>
              <w:spacing w:line="32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EC71E0">
              <w:rPr>
                <w:rFonts w:ascii="仿宋_GB2312" w:eastAsia="仿宋_GB2312" w:hint="eastAsia"/>
                <w:sz w:val="28"/>
                <w:szCs w:val="28"/>
              </w:rPr>
              <w:t>安徽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780E4510" w14:textId="77777777" w:rsidR="0026261E" w:rsidRPr="00EC71E0" w:rsidRDefault="0026261E" w:rsidP="00761938">
            <w:pPr>
              <w:spacing w:line="32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BB440B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67C7EF5" w14:textId="77777777" w:rsidR="0026261E" w:rsidRPr="00AA27CA" w:rsidRDefault="0026261E" w:rsidP="0076193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27CA">
              <w:rPr>
                <w:rFonts w:ascii="仿宋_GB2312" w:eastAsia="仿宋_GB2312" w:hint="eastAsia"/>
                <w:sz w:val="28"/>
                <w:szCs w:val="28"/>
              </w:rPr>
              <w:t>甘肃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11F587F" w14:textId="77777777" w:rsidR="0026261E" w:rsidRPr="00AA27CA" w:rsidRDefault="0026261E" w:rsidP="0076193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82E7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</w:t>
            </w:r>
          </w:p>
        </w:tc>
      </w:tr>
      <w:tr w:rsidR="0026261E" w:rsidRPr="00EC71E0" w14:paraId="139168EB" w14:textId="77777777" w:rsidTr="00761938">
        <w:trPr>
          <w:trHeight w:val="567"/>
        </w:trPr>
        <w:tc>
          <w:tcPr>
            <w:tcW w:w="1420" w:type="dxa"/>
            <w:shd w:val="clear" w:color="auto" w:fill="auto"/>
            <w:vAlign w:val="center"/>
          </w:tcPr>
          <w:p w14:paraId="57C24E10" w14:textId="77777777" w:rsidR="0026261E" w:rsidRPr="00EC71E0" w:rsidRDefault="0026261E" w:rsidP="00761938">
            <w:pPr>
              <w:spacing w:line="32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EC71E0">
              <w:rPr>
                <w:rFonts w:ascii="仿宋_GB2312" w:eastAsia="仿宋_GB2312" w:hint="eastAsia"/>
                <w:sz w:val="28"/>
                <w:szCs w:val="28"/>
              </w:rPr>
              <w:t>福建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54399DC8" w14:textId="77777777" w:rsidR="0026261E" w:rsidRPr="00EC71E0" w:rsidRDefault="0026261E" w:rsidP="00761938">
            <w:pPr>
              <w:spacing w:line="32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BB440B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166DB45" w14:textId="77777777" w:rsidR="0026261E" w:rsidRPr="00AA27CA" w:rsidRDefault="0026261E" w:rsidP="0076193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27CA">
              <w:rPr>
                <w:rFonts w:ascii="仿宋_GB2312" w:eastAsia="仿宋_GB2312" w:hint="eastAsia"/>
                <w:sz w:val="28"/>
                <w:szCs w:val="28"/>
              </w:rPr>
              <w:t>青海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1F6C933" w14:textId="77777777" w:rsidR="0026261E" w:rsidRPr="00AA27CA" w:rsidRDefault="0026261E" w:rsidP="0076193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82E7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</w:t>
            </w:r>
          </w:p>
        </w:tc>
      </w:tr>
      <w:tr w:rsidR="0026261E" w:rsidRPr="00EC71E0" w14:paraId="2A7038ED" w14:textId="77777777" w:rsidTr="00761938">
        <w:trPr>
          <w:trHeight w:val="567"/>
        </w:trPr>
        <w:tc>
          <w:tcPr>
            <w:tcW w:w="1420" w:type="dxa"/>
            <w:shd w:val="clear" w:color="auto" w:fill="auto"/>
            <w:vAlign w:val="center"/>
          </w:tcPr>
          <w:p w14:paraId="4C72CC79" w14:textId="77777777" w:rsidR="0026261E" w:rsidRPr="00EC71E0" w:rsidRDefault="0026261E" w:rsidP="00761938">
            <w:pPr>
              <w:spacing w:line="32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EC71E0">
              <w:rPr>
                <w:rFonts w:ascii="仿宋_GB2312" w:eastAsia="仿宋_GB2312" w:hint="eastAsia"/>
                <w:sz w:val="28"/>
                <w:szCs w:val="28"/>
              </w:rPr>
              <w:t>厦门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6B1B1446" w14:textId="77777777" w:rsidR="0026261E" w:rsidRPr="00EC71E0" w:rsidRDefault="0026261E" w:rsidP="00761938">
            <w:pPr>
              <w:spacing w:line="32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BB440B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8E5A4DD" w14:textId="77777777" w:rsidR="0026261E" w:rsidRPr="00AA27CA" w:rsidRDefault="0026261E" w:rsidP="0076193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27CA">
              <w:rPr>
                <w:rFonts w:ascii="仿宋_GB2312" w:eastAsia="仿宋_GB2312" w:hint="eastAsia"/>
                <w:sz w:val="28"/>
                <w:szCs w:val="28"/>
              </w:rPr>
              <w:t>宁夏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CF26742" w14:textId="77777777" w:rsidR="0026261E" w:rsidRPr="00AA27CA" w:rsidRDefault="0026261E" w:rsidP="0076193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82E7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</w:t>
            </w:r>
          </w:p>
        </w:tc>
      </w:tr>
      <w:tr w:rsidR="0026261E" w:rsidRPr="00EC71E0" w14:paraId="2F5D1A1E" w14:textId="77777777" w:rsidTr="000420FD">
        <w:trPr>
          <w:trHeight w:val="567"/>
        </w:trPr>
        <w:tc>
          <w:tcPr>
            <w:tcW w:w="1420" w:type="dxa"/>
            <w:shd w:val="clear" w:color="auto" w:fill="auto"/>
            <w:vAlign w:val="center"/>
          </w:tcPr>
          <w:p w14:paraId="2E44AFF2" w14:textId="77777777" w:rsidR="0026261E" w:rsidRPr="00EC71E0" w:rsidRDefault="0026261E" w:rsidP="00761938">
            <w:pPr>
              <w:spacing w:line="32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EC71E0">
              <w:rPr>
                <w:rFonts w:ascii="仿宋_GB2312" w:eastAsia="仿宋_GB2312" w:hint="eastAsia"/>
                <w:sz w:val="28"/>
                <w:szCs w:val="28"/>
              </w:rPr>
              <w:t>江西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1C1E9435" w14:textId="77777777" w:rsidR="0026261E" w:rsidRPr="00EC71E0" w:rsidRDefault="0026261E" w:rsidP="00761938">
            <w:pPr>
              <w:spacing w:line="32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BB440B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287F0F" w14:textId="77777777" w:rsidR="0026261E" w:rsidRPr="00AA27CA" w:rsidRDefault="0026261E" w:rsidP="0076193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27CA">
              <w:rPr>
                <w:rFonts w:ascii="仿宋_GB2312" w:eastAsia="仿宋_GB2312" w:hint="eastAsia"/>
                <w:sz w:val="28"/>
                <w:szCs w:val="28"/>
              </w:rPr>
              <w:t>新疆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9F3912" w14:textId="77777777" w:rsidR="0026261E" w:rsidRPr="00AA27CA" w:rsidRDefault="0026261E" w:rsidP="0076193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82E7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</w:t>
            </w:r>
          </w:p>
        </w:tc>
      </w:tr>
      <w:tr w:rsidR="0026261E" w:rsidRPr="00EC71E0" w14:paraId="1251C4D5" w14:textId="77777777" w:rsidTr="000420FD">
        <w:trPr>
          <w:trHeight w:val="567"/>
        </w:trPr>
        <w:tc>
          <w:tcPr>
            <w:tcW w:w="1420" w:type="dxa"/>
            <w:shd w:val="clear" w:color="auto" w:fill="auto"/>
            <w:vAlign w:val="center"/>
          </w:tcPr>
          <w:p w14:paraId="21BFBBAE" w14:textId="77777777" w:rsidR="0026261E" w:rsidRPr="00EC71E0" w:rsidRDefault="0026261E" w:rsidP="00761938">
            <w:pPr>
              <w:spacing w:line="32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EC71E0">
              <w:rPr>
                <w:rFonts w:ascii="仿宋_GB2312" w:eastAsia="仿宋_GB2312" w:hint="eastAsia"/>
                <w:sz w:val="28"/>
                <w:szCs w:val="28"/>
              </w:rPr>
              <w:t>山东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538FC053" w14:textId="77777777" w:rsidR="0026261E" w:rsidRPr="00EC71E0" w:rsidRDefault="0026261E" w:rsidP="00761938">
            <w:pPr>
              <w:spacing w:line="32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D2203F" w14:textId="77777777" w:rsidR="0026261E" w:rsidRPr="00EC71E0" w:rsidRDefault="0026261E" w:rsidP="00761938">
            <w:pPr>
              <w:spacing w:line="320" w:lineRule="exact"/>
              <w:jc w:val="center"/>
              <w:rPr>
                <w:rFonts w:ascii="仿宋_GB2312" w:eastAsia="仿宋_GB2312" w:hAnsi="华文中宋" w:hint="eastAsia"/>
                <w:b/>
                <w:bCs/>
                <w:sz w:val="28"/>
                <w:szCs w:val="28"/>
              </w:rPr>
            </w:pPr>
            <w:r w:rsidRPr="00EC71E0">
              <w:rPr>
                <w:rFonts w:ascii="仿宋_GB2312" w:eastAsia="仿宋_GB2312" w:hAnsi="华文中宋" w:hint="eastAsia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BE089" w14:textId="77777777" w:rsidR="0026261E" w:rsidRPr="00EC71E0" w:rsidRDefault="0026261E" w:rsidP="00761938">
            <w:pPr>
              <w:spacing w:line="320" w:lineRule="exact"/>
              <w:jc w:val="center"/>
              <w:rPr>
                <w:rFonts w:ascii="仿宋_GB2312" w:eastAsia="仿宋_GB2312" w:hAnsi="华文中宋" w:hint="eastAsia"/>
                <w:b/>
                <w:bCs/>
                <w:sz w:val="28"/>
                <w:szCs w:val="28"/>
              </w:rPr>
            </w:pPr>
            <w:r w:rsidRPr="00EC71E0">
              <w:rPr>
                <w:rFonts w:ascii="仿宋_GB2312" w:eastAsia="仿宋_GB2312" w:hAnsi="华文中宋" w:hint="eastAsia"/>
                <w:b/>
                <w:bCs/>
                <w:sz w:val="28"/>
                <w:szCs w:val="28"/>
              </w:rPr>
              <w:t>75</w:t>
            </w:r>
          </w:p>
        </w:tc>
      </w:tr>
    </w:tbl>
    <w:p w14:paraId="44E3D8A0" w14:textId="7E78B731" w:rsidR="0013128F" w:rsidRPr="0026261E" w:rsidRDefault="0026261E" w:rsidP="0026261E">
      <w:pPr>
        <w:widowControl/>
        <w:jc w:val="center"/>
        <w:rPr>
          <w:rFonts w:ascii="方正小标宋简体" w:eastAsia="方正小标宋简体" w:hAnsi="华文中宋" w:cs="宋体" w:hint="eastAsia"/>
          <w:kern w:val="0"/>
          <w:sz w:val="28"/>
          <w:szCs w:val="28"/>
        </w:rPr>
      </w:pPr>
      <w:r w:rsidRPr="00EC71E0">
        <w:rPr>
          <w:rFonts w:ascii="方正小标宋简体" w:eastAsia="方正小标宋简体" w:hAnsi="华文中宋" w:cs="宋体" w:hint="eastAsia"/>
          <w:kern w:val="0"/>
          <w:sz w:val="28"/>
          <w:szCs w:val="28"/>
        </w:rPr>
        <w:t>（共75人）</w:t>
      </w:r>
    </w:p>
    <w:sectPr w:rsidR="0013128F" w:rsidRPr="00262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AAEB3" w14:textId="77777777" w:rsidR="00613C5B" w:rsidRDefault="00613C5B" w:rsidP="00E249D5">
      <w:r>
        <w:separator/>
      </w:r>
    </w:p>
  </w:endnote>
  <w:endnote w:type="continuationSeparator" w:id="0">
    <w:p w14:paraId="405ECDDD" w14:textId="77777777" w:rsidR="00613C5B" w:rsidRDefault="00613C5B" w:rsidP="00E24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FB25A" w14:textId="77777777" w:rsidR="00613C5B" w:rsidRDefault="00613C5B" w:rsidP="00E249D5">
      <w:r>
        <w:separator/>
      </w:r>
    </w:p>
  </w:footnote>
  <w:footnote w:type="continuationSeparator" w:id="0">
    <w:p w14:paraId="130CA719" w14:textId="77777777" w:rsidR="00613C5B" w:rsidRDefault="00613C5B" w:rsidP="00E24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111"/>
    <w:rsid w:val="000420FD"/>
    <w:rsid w:val="0013128F"/>
    <w:rsid w:val="00145111"/>
    <w:rsid w:val="001E5526"/>
    <w:rsid w:val="0026261E"/>
    <w:rsid w:val="002937C2"/>
    <w:rsid w:val="00613C5B"/>
    <w:rsid w:val="008A32D3"/>
    <w:rsid w:val="00D3395A"/>
    <w:rsid w:val="00E2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D8854"/>
  <w15:chartTrackingRefBased/>
  <w15:docId w15:val="{25AE7772-0245-4C31-B16C-4B1BFF2B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6261E"/>
    <w:pPr>
      <w:widowControl w:val="0"/>
      <w:jc w:val="both"/>
    </w:pPr>
    <w:rPr>
      <w:rFonts w:ascii="Arial" w:eastAsia="仿宋" w:hAnsi="Arial"/>
      <w:sz w:val="32"/>
      <w:szCs w:val="30"/>
    </w:rPr>
  </w:style>
  <w:style w:type="paragraph" w:styleId="1">
    <w:name w:val="heading 1"/>
    <w:basedOn w:val="a"/>
    <w:next w:val="a"/>
    <w:link w:val="10"/>
    <w:uiPriority w:val="9"/>
    <w:qFormat/>
    <w:rsid w:val="001451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1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11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11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11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365F91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11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11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11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111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511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51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5111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5111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45111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51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51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51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51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5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11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51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5111"/>
    <w:pPr>
      <w:spacing w:before="160" w:after="160"/>
      <w:jc w:val="center"/>
    </w:pPr>
    <w:rPr>
      <w:rFonts w:asciiTheme="minorHAnsi" w:eastAsiaTheme="minorEastAsia" w:hAnsiTheme="minorHAns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1451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5111"/>
    <w:pPr>
      <w:ind w:left="720"/>
      <w:contextualSpacing/>
    </w:pPr>
    <w:rPr>
      <w:rFonts w:asciiTheme="minorHAnsi" w:eastAsiaTheme="minorEastAsia" w:hAnsiTheme="minorHAnsi"/>
      <w:sz w:val="21"/>
      <w:szCs w:val="22"/>
    </w:rPr>
  </w:style>
  <w:style w:type="character" w:styleId="aa">
    <w:name w:val="Intense Emphasis"/>
    <w:basedOn w:val="a0"/>
    <w:uiPriority w:val="21"/>
    <w:qFormat/>
    <w:rsid w:val="00145111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511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/>
      <w:i/>
      <w:iCs/>
      <w:color w:val="365F91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145111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145111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249D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249D5"/>
    <w:rPr>
      <w:rFonts w:ascii="Arial" w:eastAsia="仿宋" w:hAnsi="Arial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249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249D5"/>
    <w:rPr>
      <w:rFonts w:ascii="Arial" w:eastAsia="仿宋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黄薇</dc:creator>
  <cp:keywords/>
  <dc:description/>
  <cp:lastModifiedBy>黄薇</cp:lastModifiedBy>
  <cp:revision>4</cp:revision>
  <dcterms:created xsi:type="dcterms:W3CDTF">2025-02-19T03:58:00Z</dcterms:created>
  <dcterms:modified xsi:type="dcterms:W3CDTF">2025-02-20T08:35:00Z</dcterms:modified>
</cp:coreProperties>
</file>